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18" w:rsidRDefault="00235618" w:rsidP="00940679">
      <w:pPr>
        <w:tabs>
          <w:tab w:val="left" w:pos="1620"/>
          <w:tab w:val="center" w:pos="5172"/>
        </w:tabs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6CB7D51" wp14:editId="77939099">
            <wp:simplePos x="0" y="0"/>
            <wp:positionH relativeFrom="column">
              <wp:posOffset>-111125</wp:posOffset>
            </wp:positionH>
            <wp:positionV relativeFrom="paragraph">
              <wp:posOffset>-140335</wp:posOffset>
            </wp:positionV>
            <wp:extent cx="6561455" cy="10248900"/>
            <wp:effectExtent l="0" t="0" r="0" b="0"/>
            <wp:wrapTight wrapText="bothSides">
              <wp:wrapPolygon edited="0">
                <wp:start x="0" y="0"/>
                <wp:lineTo x="0" y="21560"/>
                <wp:lineTo x="21510" y="21560"/>
                <wp:lineTo x="21510" y="0"/>
                <wp:lineTo x="0" y="0"/>
              </wp:wrapPolygon>
            </wp:wrapTight>
            <wp:docPr id="1" name="Рисунок 1" descr="C:\Users\Директор\Desktop\текущ контр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текущ контро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455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679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634B2" w:rsidRPr="00E872AE" w:rsidRDefault="00446ADF">
      <w:pPr>
        <w:tabs>
          <w:tab w:val="left" w:pos="708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наний, слов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рный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98566C" w:rsidRDefault="00446ADF" w:rsidP="0098566C">
      <w:pPr>
        <w:tabs>
          <w:tab w:val="left" w:pos="708"/>
        </w:tabs>
        <w:spacing w:after="0" w:line="240" w:lineRule="auto"/>
        <w:ind w:left="360" w:right="-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ьная работ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634B2" w:rsidRPr="00E872AE" w:rsidRDefault="00446ADF" w:rsidP="0098566C">
      <w:pPr>
        <w:tabs>
          <w:tab w:val="left" w:pos="708"/>
        </w:tabs>
        <w:spacing w:after="0" w:line="240" w:lineRule="auto"/>
        <w:ind w:left="360" w:right="-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лабор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кая 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бота;</w:t>
      </w:r>
    </w:p>
    <w:p w:rsidR="004634B2" w:rsidRPr="00E872AE" w:rsidRDefault="00446ADF">
      <w:pPr>
        <w:tabs>
          <w:tab w:val="left" w:pos="708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зложен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98566C" w:rsidRDefault="00446ADF" w:rsidP="0098566C">
      <w:pPr>
        <w:tabs>
          <w:tab w:val="left" w:pos="708"/>
        </w:tabs>
        <w:spacing w:after="0" w:line="240" w:lineRule="auto"/>
        <w:ind w:left="360" w:right="4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="00985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ита) проекта,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634B2" w:rsidRPr="00E872AE" w:rsidRDefault="00446ADF" w:rsidP="0098566C">
      <w:pPr>
        <w:tabs>
          <w:tab w:val="left" w:pos="708"/>
        </w:tabs>
        <w:spacing w:after="0" w:line="240" w:lineRule="auto"/>
        <w:ind w:left="360" w:right="4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над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634B2" w:rsidRPr="00E872AE" w:rsidRDefault="00446ADF">
      <w:pPr>
        <w:tabs>
          <w:tab w:val="left" w:pos="708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634B2" w:rsidRPr="00E872AE" w:rsidRDefault="00446ADF">
      <w:pPr>
        <w:tabs>
          <w:tab w:val="left" w:pos="708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тартов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я, итоговая);</w:t>
      </w:r>
    </w:p>
    <w:p w:rsidR="004634B2" w:rsidRPr="00E872AE" w:rsidRDefault="00446ADF">
      <w:pPr>
        <w:tabs>
          <w:tab w:val="left" w:pos="708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гие формы, пре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еля.</w:t>
      </w:r>
    </w:p>
    <w:p w:rsidR="004634B2" w:rsidRPr="00E872AE" w:rsidRDefault="00446ADF" w:rsidP="00D239F8">
      <w:pPr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2.5.Т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872A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емости</w:t>
      </w:r>
      <w:r w:rsidRPr="00E872A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E872AE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E872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 w:rsidRPr="00E872A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E872A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 w:rsidR="00D239F8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872A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E872A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8902C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итоговой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лексной</w:t>
      </w:r>
      <w:r w:rsidRPr="00E872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8902C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работы, итоговой </w:t>
      </w:r>
      <w:r w:rsidR="008902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проверочной</w:t>
      </w:r>
      <w:r w:rsidRPr="00E872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proofErr w:type="gramStart"/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902C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="008902C3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proofErr w:type="spellEnd"/>
      <w:r w:rsidR="008902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практической работы, </w:t>
      </w:r>
      <w:r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902C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E872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 w:rsidRPr="00E872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872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E872A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 с требов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ями:</w:t>
      </w:r>
    </w:p>
    <w:p w:rsidR="004634B2" w:rsidRPr="00E872AE" w:rsidRDefault="004056AD" w:rsidP="004056AD">
      <w:pPr>
        <w:tabs>
          <w:tab w:val="left" w:pos="1416"/>
        </w:tabs>
        <w:spacing w:after="0" w:line="240" w:lineRule="auto"/>
        <w:ind w:right="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 (ФГОС НОО)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 1-4 кла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634B2" w:rsidRPr="00E872AE" w:rsidRDefault="004056AD" w:rsidP="004056AD">
      <w:pPr>
        <w:tabs>
          <w:tab w:val="left" w:pos="1416"/>
        </w:tabs>
        <w:spacing w:after="0" w:line="240" w:lineRule="auto"/>
        <w:ind w:right="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 (ФГОС ООО)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 5-9 кла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34B2" w:rsidRPr="00E872AE" w:rsidRDefault="00940679" w:rsidP="0094067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8902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="00446ADF" w:rsidRPr="00E872A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8902C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46ADF"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Эта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4056A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ибалл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тся,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аты проме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яет.</w:t>
      </w:r>
      <w:r w:rsidR="00446ADF" w:rsidRPr="00E872A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902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итоговых </w:t>
      </w:r>
      <w:r w:rsidR="00446ADF" w:rsidRPr="00E872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для анали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34B2" w:rsidRPr="00E872AE" w:rsidRDefault="00446ADF" w:rsidP="001D2834">
      <w:pPr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E872A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E872A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872AE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872A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стация</w:t>
      </w:r>
      <w:r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собой</w:t>
      </w:r>
      <w:r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аключ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E872A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E872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 w:rsidR="00BA0EC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НОО,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шива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ичес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том.</w:t>
      </w:r>
      <w:r w:rsidRPr="00E872A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</w:p>
    <w:p w:rsidR="004634B2" w:rsidRPr="00E872AE" w:rsidRDefault="00446ADF" w:rsidP="001D2834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E872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E872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 w:rsidR="00940679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(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годие).</w:t>
      </w:r>
    </w:p>
    <w:p w:rsidR="004634B2" w:rsidRPr="00E872AE" w:rsidRDefault="001A20CE" w:rsidP="001D2834">
      <w:pPr>
        <w:spacing w:after="0" w:line="240" w:lineRule="auto"/>
        <w:ind w:righ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2.7.1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="00446ADF" w:rsidRPr="00E872A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 и об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его 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лла по предм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634B2" w:rsidRPr="00E872AE" w:rsidRDefault="00446ADF">
      <w:pPr>
        <w:spacing w:after="0" w:line="239" w:lineRule="auto"/>
        <w:ind w:left="360" w:right="25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ке за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A20CE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от 4,5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0 до 5,00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 оцен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 5;</w:t>
      </w:r>
      <w:r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ке за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A20CE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от 3,50 до 4,49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 оцен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 4; -</w:t>
      </w:r>
      <w:r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ке за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A2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 от 2,50 </w:t>
      </w:r>
      <w:proofErr w:type="gramStart"/>
      <w:r w:rsidR="001A20C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1A20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3,4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 оцен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 3; -</w:t>
      </w:r>
      <w:r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ке за</w:t>
      </w:r>
      <w:r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 до 2,49</w:t>
      </w:r>
      <w:r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– вы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 оцен</w:t>
      </w:r>
      <w:r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 2.</w:t>
      </w:r>
    </w:p>
    <w:p w:rsidR="004634B2" w:rsidRPr="00E872AE" w:rsidRDefault="00600F85" w:rsidP="001D2834">
      <w:pPr>
        <w:tabs>
          <w:tab w:val="left" w:pos="1440"/>
        </w:tabs>
        <w:spacing w:after="0" w:line="240" w:lineRule="auto"/>
        <w:ind w:right="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="001A20C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="00446ADF" w:rsidRPr="00E872A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мо нал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чие не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 1-2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) 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трех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 бо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 в нед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лю).</w:t>
      </w:r>
    </w:p>
    <w:p w:rsidR="004634B2" w:rsidRPr="00E872AE" w:rsidRDefault="00600F85" w:rsidP="001D2834">
      <w:pPr>
        <w:tabs>
          <w:tab w:val="left" w:pos="1440"/>
        </w:tabs>
        <w:spacing w:after="0" w:line="240" w:lineRule="auto"/>
        <w:ind w:right="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="001A20C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="00446ADF" w:rsidRPr="00E872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/а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proofErr w:type="gramEnd"/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="00446ADF" w:rsidRPr="00E872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влены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 более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34B2" w:rsidRPr="00E872AE" w:rsidRDefault="00600F85" w:rsidP="001D2834">
      <w:pPr>
        <w:tabs>
          <w:tab w:val="left" w:pos="1440"/>
        </w:tabs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="00491418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46ADF" w:rsidRPr="00E872A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мею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ценок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всл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важи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446ADF" w:rsidRPr="00E872A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 ко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годия)</w:t>
      </w:r>
      <w:r w:rsidR="00446ADF" w:rsidRPr="00E872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46ADF" w:rsidRPr="00E872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по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елем,</w:t>
      </w:r>
      <w:r w:rsidR="00446ADF" w:rsidRPr="00E872A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 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34B2" w:rsidRPr="00E872AE" w:rsidRDefault="00D66FF0" w:rsidP="00491418">
      <w:pPr>
        <w:tabs>
          <w:tab w:val="left" w:pos="1440"/>
        </w:tabs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="0049141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доводят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 w:rsidR="00446ADF" w:rsidRPr="00E872AE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="00834CE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пева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 w:rsidR="00446ADF" w:rsidRPr="00E872A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(электро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невник,</w:t>
      </w:r>
      <w:r w:rsidR="00446ADF" w:rsidRPr="00E872AE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рнал).</w:t>
      </w:r>
    </w:p>
    <w:p w:rsidR="004634B2" w:rsidRPr="00E872AE" w:rsidRDefault="001D2834" w:rsidP="001D2834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тавители)</w:t>
      </w:r>
      <w:r w:rsidR="00446ADF" w:rsidRPr="00E872A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х те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ов, для 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 должны обра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телю.</w:t>
      </w:r>
    </w:p>
    <w:p w:rsidR="004634B2" w:rsidRPr="00E872AE" w:rsidRDefault="001D2834" w:rsidP="001D2834">
      <w:pPr>
        <w:spacing w:after="0" w:line="241" w:lineRule="auto"/>
        <w:ind w:right="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тавителями) 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заны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446ADF" w:rsidRPr="00E872A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46ADF" w:rsidRPr="00E872A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ез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таты</w:t>
      </w:r>
      <w:r w:rsidR="00446ADF" w:rsidRPr="00E872A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 w:rsidR="00446ADF" w:rsidRPr="00E872A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46ADF" w:rsidRPr="00E872A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446ADF" w:rsidRPr="00E872A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446ADF" w:rsidRPr="00E872A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446ADF" w:rsidRPr="00E872A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</w:t>
      </w:r>
    </w:p>
    <w:p w:rsidR="00166C5C" w:rsidRDefault="00166C5C" w:rsidP="00582378">
      <w:pPr>
        <w:spacing w:after="0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4BDA" w:rsidRPr="00CD6FAF" w:rsidRDefault="00804BDA" w:rsidP="00582378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804BDA" w:rsidRPr="00CD6FAF" w:rsidSect="00491418">
      <w:pgSz w:w="11920" w:h="16840"/>
      <w:pgMar w:top="566" w:right="575" w:bottom="426" w:left="100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F499F"/>
    <w:multiLevelType w:val="hybridMultilevel"/>
    <w:tmpl w:val="4D564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F4BA0"/>
    <w:multiLevelType w:val="hybridMultilevel"/>
    <w:tmpl w:val="12188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810D5"/>
    <w:multiLevelType w:val="hybridMultilevel"/>
    <w:tmpl w:val="DE6091F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634B2"/>
    <w:rsid w:val="00093829"/>
    <w:rsid w:val="00103B84"/>
    <w:rsid w:val="00124E91"/>
    <w:rsid w:val="00166C5C"/>
    <w:rsid w:val="001A20CE"/>
    <w:rsid w:val="001D2834"/>
    <w:rsid w:val="00235618"/>
    <w:rsid w:val="002428A6"/>
    <w:rsid w:val="00287774"/>
    <w:rsid w:val="00333036"/>
    <w:rsid w:val="00383C72"/>
    <w:rsid w:val="004056AD"/>
    <w:rsid w:val="00446ADF"/>
    <w:rsid w:val="004630D7"/>
    <w:rsid w:val="004634B2"/>
    <w:rsid w:val="00491418"/>
    <w:rsid w:val="00582378"/>
    <w:rsid w:val="00600F85"/>
    <w:rsid w:val="007E0274"/>
    <w:rsid w:val="00804BDA"/>
    <w:rsid w:val="00834CE9"/>
    <w:rsid w:val="008712FB"/>
    <w:rsid w:val="008902C3"/>
    <w:rsid w:val="00917F0C"/>
    <w:rsid w:val="00940679"/>
    <w:rsid w:val="009706F7"/>
    <w:rsid w:val="00975678"/>
    <w:rsid w:val="0098566C"/>
    <w:rsid w:val="009A25B3"/>
    <w:rsid w:val="009F43BC"/>
    <w:rsid w:val="00A830C2"/>
    <w:rsid w:val="00B045AB"/>
    <w:rsid w:val="00BA0137"/>
    <w:rsid w:val="00BA0EC6"/>
    <w:rsid w:val="00BA3FA3"/>
    <w:rsid w:val="00C0262A"/>
    <w:rsid w:val="00C64FFC"/>
    <w:rsid w:val="00CD6FAF"/>
    <w:rsid w:val="00D239F8"/>
    <w:rsid w:val="00D55791"/>
    <w:rsid w:val="00D66FF0"/>
    <w:rsid w:val="00E872AE"/>
    <w:rsid w:val="00F54428"/>
    <w:rsid w:val="00F5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D7"/>
  </w:style>
  <w:style w:type="paragraph" w:styleId="1">
    <w:name w:val="heading 1"/>
    <w:basedOn w:val="a"/>
    <w:next w:val="a"/>
    <w:link w:val="10"/>
    <w:uiPriority w:val="9"/>
    <w:qFormat/>
    <w:rsid w:val="009A25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25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25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A25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A25B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5B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2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A25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A25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A25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A25B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9F43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3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Директор</cp:lastModifiedBy>
  <cp:revision>33</cp:revision>
  <cp:lastPrinted>2018-08-28T08:23:00Z</cp:lastPrinted>
  <dcterms:created xsi:type="dcterms:W3CDTF">2018-08-03T06:41:00Z</dcterms:created>
  <dcterms:modified xsi:type="dcterms:W3CDTF">2018-10-18T17:21:00Z</dcterms:modified>
</cp:coreProperties>
</file>